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0D4183" w:rsidRDefault="008C75D1" w:rsidP="008C75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</w:t>
      </w:r>
      <w:r w:rsidR="00B2327D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11.07</w:t>
      </w:r>
      <w:r w:rsidR="0017513B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.2023</w:t>
      </w:r>
      <w:r w:rsidR="000D4183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60</w:t>
      </w:r>
      <w:r w:rsidR="008A19E9" w:rsidRPr="000D41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0D4183" w:rsidRDefault="008C75D1" w:rsidP="008C75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A19E9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с. Шестаковка</w:t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8C7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17513B">
        <w:rPr>
          <w:rFonts w:ascii="Times New Roman" w:hAnsi="Times New Roman" w:cs="Times New Roman"/>
          <w:bCs/>
          <w:sz w:val="28"/>
          <w:szCs w:val="28"/>
        </w:rPr>
        <w:t>1</w:t>
      </w:r>
      <w:r w:rsidR="00B2327D">
        <w:rPr>
          <w:rFonts w:ascii="Times New Roman" w:hAnsi="Times New Roman" w:cs="Times New Roman"/>
          <w:bCs/>
          <w:sz w:val="28"/>
          <w:szCs w:val="28"/>
        </w:rPr>
        <w:t xml:space="preserve"> полугодие</w:t>
      </w:r>
      <w:r w:rsidR="0017513B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>ния Шестаковский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="00B35D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2327D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2023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</w:t>
      </w:r>
      <w:r w:rsidRPr="0017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B232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2 149,1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B2327D">
        <w:rPr>
          <w:rFonts w:ascii="Times New Roman" w:hAnsi="Times New Roman" w:cs="Times New Roman"/>
          <w:color w:val="000000" w:themeColor="text1"/>
          <w:sz w:val="28"/>
          <w:szCs w:val="28"/>
        </w:rPr>
        <w:t>2 458,5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77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5402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расхо</w:t>
      </w:r>
      <w:r w:rsidR="006626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2327D">
        <w:rPr>
          <w:rFonts w:ascii="Times New Roman" w:hAnsi="Times New Roman" w:cs="Times New Roman"/>
          <w:color w:val="000000" w:themeColor="text1"/>
          <w:sz w:val="28"/>
          <w:szCs w:val="28"/>
        </w:rPr>
        <w:t>ов  над доходами – в сумме 309,4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244113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C75D1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8C7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402C">
        <w:rPr>
          <w:rFonts w:ascii="Times New Roman" w:hAnsi="Times New Roman" w:cs="Times New Roman"/>
          <w:sz w:val="28"/>
          <w:szCs w:val="28"/>
        </w:rPr>
        <w:t>Р.И.Халитова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D62A12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A1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</w:p>
    <w:p w:rsidR="00F102F8" w:rsidRPr="000D4183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0D25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F3D66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70D25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D93553" w:rsidRPr="00626BA4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2D5893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BF3D66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D4183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652E17" w:rsidRPr="000D4183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472"/>
        <w:gridCol w:w="3034"/>
        <w:gridCol w:w="2176"/>
        <w:gridCol w:w="1685"/>
        <w:gridCol w:w="2263"/>
      </w:tblGrid>
      <w:tr w:rsidR="00D93553" w:rsidRPr="004E20E3" w:rsidTr="00D93553">
        <w:trPr>
          <w:trHeight w:val="964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  <w:p w:rsidR="00D93553" w:rsidRPr="004E20E3" w:rsidRDefault="00D93553" w:rsidP="00847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47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года</w:t>
            </w:r>
          </w:p>
        </w:tc>
      </w:tr>
      <w:tr w:rsidR="00D93553" w:rsidRPr="004E20E3" w:rsidTr="0009367B">
        <w:trPr>
          <w:trHeight w:val="338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93553" w:rsidRPr="004E20E3" w:rsidRDefault="00D935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93553">
        <w:trPr>
          <w:trHeight w:val="326"/>
        </w:trPr>
        <w:tc>
          <w:tcPr>
            <w:tcW w:w="62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1 078 4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570D25" w:rsidRDefault="00570D2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482 329,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626BA4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6B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44,7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D93553" w:rsidRDefault="00570D2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53 879,88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56,7</w:t>
            </w:r>
          </w:p>
        </w:tc>
      </w:tr>
      <w:tr w:rsidR="00D1451B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D93553" w:rsidP="00F237A4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D93553" w:rsidRDefault="00570D2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53 879,88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56,7</w:t>
            </w:r>
          </w:p>
        </w:tc>
      </w:tr>
      <w:tr w:rsidR="0044430D" w:rsidRPr="004E20E3" w:rsidTr="00D93553">
        <w:trPr>
          <w:trHeight w:val="62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294 4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570D25" w:rsidRDefault="00570D2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160 404,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015CCB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54,5</w:t>
            </w:r>
          </w:p>
        </w:tc>
      </w:tr>
      <w:tr w:rsidR="00083117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294 4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570D25" w:rsidRDefault="00570D2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160 404,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  <w:p w:rsidR="00083117" w:rsidRPr="00083117" w:rsidRDefault="00083117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262 0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25D10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-21 596,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60D33" w:rsidRPr="004E20E3" w:rsidTr="00D93553">
        <w:trPr>
          <w:trHeight w:val="36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-457,02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0D33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-21 139,00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960D33" w:rsidRPr="004E20E3" w:rsidTr="00D93553">
        <w:trPr>
          <w:trHeight w:val="314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D935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342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</w:t>
            </w:r>
            <w:r w:rsidR="00FB5E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рганов местного самоуправления,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825D10" w:rsidP="00F237A4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D935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3423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9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109 0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89 875,10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82,5</w:t>
            </w:r>
          </w:p>
        </w:tc>
      </w:tr>
      <w:tr w:rsidR="00657300" w:rsidRPr="004E20E3" w:rsidTr="00D93553">
        <w:trPr>
          <w:trHeight w:val="1997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71 0</w:t>
            </w:r>
            <w:r w:rsidR="00657300"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70 871,42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657300" w:rsidRPr="004E20E3" w:rsidTr="00D93553">
        <w:trPr>
          <w:trHeight w:val="156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19 003,68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="00C16B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289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315</w:t>
            </w:r>
            <w:r w:rsidR="00657300"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199 365,86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015CCB" w:rsidP="0001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63</w:t>
            </w:r>
            <w:r w:rsidR="003423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,3</w:t>
            </w:r>
          </w:p>
        </w:tc>
      </w:tr>
      <w:tr w:rsidR="00657300" w:rsidRPr="004E20E3" w:rsidTr="00D93553">
        <w:trPr>
          <w:trHeight w:val="37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CC7DD4" w:rsidP="00D9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</w:t>
            </w:r>
            <w:r w:rsidR="00D935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825D1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99 365,86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015CCB" w:rsidP="0001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63</w:t>
            </w:r>
            <w:r w:rsidR="003423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,3</w:t>
            </w:r>
          </w:p>
        </w:tc>
      </w:tr>
      <w:tr w:rsidR="00657300" w:rsidRPr="004E20E3" w:rsidTr="00D93553">
        <w:trPr>
          <w:trHeight w:val="4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000 </w:t>
            </w:r>
            <w:r w:rsidR="00CC7DD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116</w:t>
            </w: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71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C7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CC7D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11602020020000140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053AE" w:rsidRDefault="00CC7DD4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D62A12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A2275E" w:rsidRDefault="00657300" w:rsidP="0034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F3425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,0</w:t>
            </w:r>
          </w:p>
        </w:tc>
      </w:tr>
      <w:tr w:rsidR="00657300" w:rsidRPr="004E20E3" w:rsidTr="00D93553">
        <w:trPr>
          <w:trHeight w:val="653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D93553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3 626 000,00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1 666 727,98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46,0</w:t>
            </w:r>
          </w:p>
        </w:tc>
      </w:tr>
      <w:tr w:rsidR="00657300" w:rsidRPr="004E20E3" w:rsidTr="00D93553">
        <w:trPr>
          <w:trHeight w:val="645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2 880 800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25D10" w:rsidP="0082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1 553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</w:t>
            </w:r>
            <w:r w:rsidR="00D62A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015CCB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53,9</w:t>
            </w:r>
          </w:p>
        </w:tc>
      </w:tr>
      <w:tr w:rsidR="00657300" w:rsidRPr="004E20E3" w:rsidTr="00D93553">
        <w:trPr>
          <w:trHeight w:val="585"/>
        </w:trPr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34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34237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20219999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566 7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8F110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65730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93553">
        <w:trPr>
          <w:trHeight w:val="638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128 5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63 727,98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49,6</w:t>
            </w:r>
          </w:p>
        </w:tc>
      </w:tr>
      <w:tr w:rsidR="00D62A12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2A12" w:rsidRPr="00D62A12" w:rsidRDefault="00D62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ЧИЕ БЕЗВОЗМЕЗДНЫЕ ПОСТУПЛЕНИЯ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Pr="004E20E3" w:rsidRDefault="00A16915" w:rsidP="00A16915">
            <w:pPr>
              <w:tabs>
                <w:tab w:val="right" w:pos="36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</w:t>
            </w:r>
            <w:r w:rsidR="00A169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A12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A16915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Прочие безвозмеэдные поступления в бюджеты сельских поселений</w:t>
            </w: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A16915">
            <w:pPr>
              <w:tabs>
                <w:tab w:val="right" w:pos="3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000 20705030100000150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A16915" w:rsidRDefault="00A16915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6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A16915" w:rsidRPr="004E20E3" w:rsidTr="00D93553">
        <w:trPr>
          <w:trHeight w:val="427"/>
        </w:trPr>
        <w:tc>
          <w:tcPr>
            <w:tcW w:w="62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A16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4E20E3" w:rsidRDefault="0034237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4 704 400,00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C62D47" w:rsidRDefault="00825D10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2 149 057,18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915" w:rsidRPr="00582B76" w:rsidRDefault="00015CCB" w:rsidP="00F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45,7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0D4183" w:rsidRDefault="00EF7D18" w:rsidP="00CA48EB">
      <w:pPr>
        <w:pStyle w:val="1"/>
        <w:ind w:right="-99"/>
        <w:rPr>
          <w:color w:val="000000" w:themeColor="text1"/>
          <w:szCs w:val="28"/>
        </w:rPr>
      </w:pPr>
      <w:r w:rsidRPr="000D4183">
        <w:rPr>
          <w:color w:val="000000" w:themeColor="text1"/>
          <w:szCs w:val="28"/>
        </w:rPr>
        <w:t xml:space="preserve">от   </w:t>
      </w:r>
      <w:r w:rsidR="00626BA4" w:rsidRPr="000D4183">
        <w:rPr>
          <w:color w:val="000000" w:themeColor="text1"/>
          <w:szCs w:val="28"/>
        </w:rPr>
        <w:t>11.07</w:t>
      </w:r>
      <w:r w:rsidR="00DC16EB" w:rsidRPr="000D4183">
        <w:rPr>
          <w:color w:val="000000" w:themeColor="text1"/>
          <w:szCs w:val="28"/>
        </w:rPr>
        <w:t>.2023</w:t>
      </w:r>
      <w:r w:rsidR="00E83979" w:rsidRPr="000D4183">
        <w:rPr>
          <w:color w:val="000000" w:themeColor="text1"/>
          <w:szCs w:val="28"/>
        </w:rPr>
        <w:t xml:space="preserve">г № </w:t>
      </w:r>
      <w:r w:rsidR="000D4183" w:rsidRPr="000D4183">
        <w:rPr>
          <w:color w:val="000000" w:themeColor="text1"/>
          <w:szCs w:val="28"/>
        </w:rPr>
        <w:t>60</w:t>
      </w:r>
      <w:r w:rsidR="00E83979" w:rsidRPr="000D4183">
        <w:rPr>
          <w:color w:val="000000" w:themeColor="text1"/>
          <w:szCs w:val="28"/>
        </w:rPr>
        <w:t>-</w:t>
      </w:r>
      <w:r w:rsidR="00CA48EB" w:rsidRPr="000D4183">
        <w:rPr>
          <w:color w:val="000000" w:themeColor="text1"/>
          <w:szCs w:val="28"/>
        </w:rPr>
        <w:t>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DC16EB" w:rsidRPr="004E20E3" w:rsidTr="0009367B">
        <w:trPr>
          <w:trHeight w:val="1230"/>
        </w:trPr>
        <w:tc>
          <w:tcPr>
            <w:tcW w:w="9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16EB" w:rsidRDefault="00DC16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Ташлинского района Оренбургской области</w:t>
            </w:r>
          </w:p>
          <w:p w:rsidR="00DC16EB" w:rsidRPr="004E20E3" w:rsidRDefault="00DC16EB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847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  <w:p w:rsidR="00DC16EB" w:rsidRPr="004E20E3" w:rsidRDefault="00DC16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E72382">
        <w:trPr>
          <w:trHeight w:val="369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E72382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E72382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301F" w:rsidRPr="004E20E3" w:rsidTr="003B71D5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2 527 915,00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A151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1 229 626,22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</w:t>
            </w:r>
          </w:p>
        </w:tc>
      </w:tr>
      <w:tr w:rsidR="008C301F" w:rsidRPr="004E20E3" w:rsidTr="003B71D5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579 1</w:t>
            </w:r>
            <w:r w:rsidR="009E13BA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A151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269 935,65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</w:t>
            </w:r>
          </w:p>
        </w:tc>
      </w:tr>
      <w:tr w:rsidR="008C301F" w:rsidRPr="004E20E3" w:rsidTr="003B71D5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1 156 000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A151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587 314,69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</w:t>
            </w:r>
          </w:p>
        </w:tc>
      </w:tr>
      <w:tr w:rsidR="00D61FD6" w:rsidRPr="004E20E3" w:rsidTr="003B71D5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E72382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22 0</w:t>
            </w:r>
            <w:r w:rsidR="00D61FD6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A151B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</w:t>
            </w:r>
            <w:r w:rsidR="007B0B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E72382" w:rsidRDefault="007F255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C71F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C301F" w:rsidRPr="004E20E3" w:rsidTr="003B71D5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770 815,00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F255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361 375,88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</w:t>
            </w:r>
          </w:p>
        </w:tc>
      </w:tr>
      <w:tr w:rsidR="008C301F" w:rsidRPr="004E20E3" w:rsidTr="003B71D5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128 5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F255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63 727,98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</w:t>
            </w:r>
          </w:p>
        </w:tc>
      </w:tr>
      <w:tr w:rsidR="004F65D6" w:rsidRPr="004E20E3" w:rsidTr="003B71D5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E72382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128 5</w:t>
            </w:r>
            <w:r w:rsidR="004F65D6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7F255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63 727,98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490D7B" w:rsidRPr="004E20E3" w:rsidTr="003B71D5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E72382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90D7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C301F" w:rsidRPr="004E20E3" w:rsidTr="003B71D5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E72382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44FD4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077590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301F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296 2</w:t>
            </w:r>
            <w:r w:rsidR="00F7631B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7F255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159 167,57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53,7</w:t>
            </w:r>
          </w:p>
        </w:tc>
      </w:tr>
      <w:tr w:rsidR="001D6F11" w:rsidRPr="004E20E3" w:rsidTr="003B71D5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E72382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294 4</w:t>
            </w:r>
            <w:r w:rsid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DC2E08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1D6F11"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159 167,57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8C301F" w:rsidRPr="004E20E3" w:rsidTr="003B71D5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1D6F11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65D6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F922A2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CF1D47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F2E7E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F1CFB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8E7" w:rsidRPr="004E20E3" w:rsidTr="003B71D5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505 385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215 719,42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42,7</w:t>
            </w:r>
          </w:p>
        </w:tc>
      </w:tr>
      <w:tr w:rsidR="00B21DE8" w:rsidRPr="004E20E3" w:rsidTr="003B71D5">
        <w:trPr>
          <w:trHeight w:val="12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1DE8" w:rsidRPr="004E20E3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1DE8" w:rsidRPr="00E72382" w:rsidRDefault="00B21DE8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E72382" w:rsidRDefault="00B21DE8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B21DE8" w:rsidRPr="00B21DE8" w:rsidRDefault="007B0B6D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425 385</w:t>
            </w:r>
            <w:r w:rsidR="00B21DE8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B21DE8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192 475,61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21DE8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A048E7" w:rsidRPr="004E20E3" w:rsidTr="003B71D5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B21DE8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80 000</w:t>
            </w:r>
            <w:r w:rsidR="00A048E7" w:rsidRPr="00B21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B21DE8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23 243,81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44FD4" w:rsidRPr="004E20E3" w:rsidTr="003B71D5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E44FD4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44FD4" w:rsidRPr="004E20E3" w:rsidTr="003B71D5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E72382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E44FD4" w:rsidRPr="00E72382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E72382" w:rsidRDefault="009F7A8A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7E2BDB" w:rsidRDefault="00C81883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1 388 400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789 245,11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C81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</w:t>
            </w:r>
          </w:p>
        </w:tc>
      </w:tr>
      <w:tr w:rsidR="00A048E7" w:rsidRPr="004E20E3" w:rsidTr="003B71D5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E72382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1 388 400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A048E7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789 245,11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</w:t>
            </w:r>
            <w:r w:rsidR="00DC2E08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C301F"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E72382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E72382" w:rsidRDefault="008C301F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463199" w:rsidP="003B71D5">
            <w:pPr>
              <w:tabs>
                <w:tab w:val="left" w:pos="390"/>
                <w:tab w:val="center" w:pos="5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C301F" w:rsidRPr="00E7238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C301F" w:rsidRPr="004E20E3" w:rsidTr="003B71D5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E72382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301F" w:rsidRPr="00E72382" w:rsidRDefault="00C132FC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4 850 400,00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46319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2 458 486,30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E72382" w:rsidRDefault="00DF1B89" w:rsidP="003B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50,7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EC27B2" w:rsidP="00CA48EB">
      <w:pPr>
        <w:pStyle w:val="1"/>
        <w:ind w:right="-99"/>
        <w:rPr>
          <w:szCs w:val="28"/>
        </w:rPr>
      </w:pPr>
      <w:r>
        <w:rPr>
          <w:szCs w:val="28"/>
        </w:rPr>
        <w:lastRenderedPageBreak/>
        <w:t>П</w:t>
      </w:r>
      <w:r w:rsidR="002D5893" w:rsidRPr="004E20E3">
        <w:rPr>
          <w:szCs w:val="28"/>
        </w:rPr>
        <w:t xml:space="preserve">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0D418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26BA4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9C2180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26BA4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AB2513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16EB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6F00FD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0D4183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0D4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bookmarkEnd w:id="0"/>
    <w:p w:rsidR="002D5893" w:rsidRPr="0005402C" w:rsidRDefault="002D5893" w:rsidP="002D5893">
      <w:pPr>
        <w:rPr>
          <w:rFonts w:ascii="Times New Roman" w:eastAsia="Times New Roman" w:hAnsi="Times New Roman" w:cs="Times New Roman"/>
          <w:color w:val="FF0000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47BAF">
        <w:rPr>
          <w:rFonts w:ascii="Times New Roman" w:eastAsia="Times New Roman" w:hAnsi="Times New Roman" w:cs="Times New Roman"/>
          <w:sz w:val="28"/>
          <w:szCs w:val="28"/>
        </w:rPr>
        <w:t xml:space="preserve"> ПОЛУГОДИЕ</w:t>
      </w:r>
      <w:r w:rsidR="00DC16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6059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2023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FB5E82">
        <w:trPr>
          <w:trHeight w:val="536"/>
        </w:trPr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146 00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60E3D" w:rsidRPr="0009367B" w:rsidRDefault="0009367B" w:rsidP="008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28 748,85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EC27B2" w:rsidRDefault="00C132FC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146 000</w:t>
            </w:r>
            <w:r w:rsidR="00142B78" w:rsidRPr="00EC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09367B" w:rsidRDefault="00246059" w:rsidP="00D61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28 748,</w:t>
            </w:r>
            <w:r w:rsidR="00093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</w:tr>
      <w:tr w:rsidR="00184F22" w:rsidRPr="004E20E3" w:rsidTr="00FB5E82">
        <w:trPr>
          <w:trHeight w:val="337"/>
        </w:trPr>
        <w:tc>
          <w:tcPr>
            <w:tcW w:w="3544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184F22" w:rsidRPr="004E20E3" w:rsidRDefault="00184F22" w:rsidP="00184F2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184F22" w:rsidRPr="004E20E3" w:rsidRDefault="00184F22" w:rsidP="0018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184F22" w:rsidRPr="00860E3D" w:rsidRDefault="00184F22" w:rsidP="00184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2 213 377,88</w:t>
            </w:r>
          </w:p>
        </w:tc>
      </w:tr>
      <w:tr w:rsidR="00184F22" w:rsidRPr="004E20E3" w:rsidTr="00FB5E82">
        <w:trPr>
          <w:trHeight w:val="261"/>
        </w:trPr>
        <w:tc>
          <w:tcPr>
            <w:tcW w:w="3544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184F22" w:rsidRPr="004E20E3" w:rsidRDefault="00184F22" w:rsidP="00184F2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184F22" w:rsidRPr="004E20E3" w:rsidRDefault="00184F22" w:rsidP="0018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184F22" w:rsidRPr="00860E3D" w:rsidRDefault="00184F22" w:rsidP="00184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2 213 377,88</w:t>
            </w:r>
          </w:p>
        </w:tc>
      </w:tr>
      <w:tr w:rsidR="00184F22" w:rsidRPr="004E20E3" w:rsidTr="00860E3D">
        <w:tc>
          <w:tcPr>
            <w:tcW w:w="3544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184F22" w:rsidRPr="004E20E3" w:rsidRDefault="00184F22" w:rsidP="00184F2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184F22" w:rsidRPr="004E20E3" w:rsidRDefault="00184F22" w:rsidP="00184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184F22" w:rsidRPr="00860E3D" w:rsidRDefault="00184F22" w:rsidP="00184F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2 213 377,88</w:t>
            </w:r>
          </w:p>
        </w:tc>
      </w:tr>
      <w:tr w:rsidR="009C2180" w:rsidRPr="004E20E3" w:rsidTr="00860E3D">
        <w:tc>
          <w:tcPr>
            <w:tcW w:w="3544" w:type="dxa"/>
          </w:tcPr>
          <w:p w:rsidR="009C2180" w:rsidRPr="004E20E3" w:rsidRDefault="009C2180" w:rsidP="00697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9C2180" w:rsidRPr="004E20E3" w:rsidRDefault="009C2180" w:rsidP="00697E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9C2180" w:rsidRPr="004E20E3" w:rsidRDefault="00C132FC" w:rsidP="0009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-4 704 400,00</w:t>
            </w:r>
          </w:p>
        </w:tc>
        <w:tc>
          <w:tcPr>
            <w:tcW w:w="1701" w:type="dxa"/>
          </w:tcPr>
          <w:p w:rsidR="009C2180" w:rsidRPr="00860E3D" w:rsidRDefault="009C2180" w:rsidP="00697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4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2 213 377,88</w:t>
            </w:r>
          </w:p>
        </w:tc>
      </w:tr>
      <w:tr w:rsidR="00C132FC" w:rsidRPr="004E20E3" w:rsidTr="00860E3D"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184F22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2 522 807,00</w:t>
            </w:r>
          </w:p>
        </w:tc>
      </w:tr>
      <w:tr w:rsidR="00C132FC" w:rsidRPr="004E20E3" w:rsidTr="00860E3D">
        <w:trPr>
          <w:trHeight w:val="537"/>
        </w:trPr>
        <w:tc>
          <w:tcPr>
            <w:tcW w:w="3544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C132FC" w:rsidRPr="004E20E3" w:rsidRDefault="00C132FC" w:rsidP="00C13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C132FC" w:rsidRDefault="00C132FC" w:rsidP="00C132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C132FC" w:rsidRDefault="00184F22" w:rsidP="00C132F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2 522 807,00</w:t>
            </w:r>
          </w:p>
        </w:tc>
      </w:tr>
      <w:tr w:rsidR="00184F22" w:rsidRPr="004E20E3" w:rsidTr="00860E3D">
        <w:tc>
          <w:tcPr>
            <w:tcW w:w="3544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184F22" w:rsidRDefault="00184F22" w:rsidP="00184F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184F22" w:rsidRDefault="00184F22" w:rsidP="00184F22">
            <w:r w:rsidRPr="006D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2 522 807,00</w:t>
            </w:r>
          </w:p>
        </w:tc>
      </w:tr>
      <w:tr w:rsidR="00184F22" w:rsidRPr="004E20E3" w:rsidTr="00860E3D">
        <w:tc>
          <w:tcPr>
            <w:tcW w:w="3544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184F22" w:rsidRPr="004E20E3" w:rsidRDefault="00184F22" w:rsidP="00184F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184F22" w:rsidRDefault="00184F22" w:rsidP="00184F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4 850 400,00</w:t>
            </w:r>
          </w:p>
        </w:tc>
        <w:tc>
          <w:tcPr>
            <w:tcW w:w="1701" w:type="dxa"/>
          </w:tcPr>
          <w:p w:rsidR="00184F22" w:rsidRDefault="00184F22" w:rsidP="00184F22">
            <w:r w:rsidRPr="006D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2 522 807,00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09" w:rsidRDefault="005E1609" w:rsidP="0063464F">
      <w:pPr>
        <w:spacing w:after="0" w:line="240" w:lineRule="auto"/>
      </w:pPr>
      <w:r>
        <w:separator/>
      </w:r>
    </w:p>
  </w:endnote>
  <w:endnote w:type="continuationSeparator" w:id="1">
    <w:p w:rsidR="005E1609" w:rsidRDefault="005E1609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09" w:rsidRDefault="005E1609" w:rsidP="0063464F">
      <w:pPr>
        <w:spacing w:after="0" w:line="240" w:lineRule="auto"/>
      </w:pPr>
      <w:r>
        <w:separator/>
      </w:r>
    </w:p>
  </w:footnote>
  <w:footnote w:type="continuationSeparator" w:id="1">
    <w:p w:rsidR="005E1609" w:rsidRDefault="005E1609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006EE"/>
    <w:rsid w:val="00015CCB"/>
    <w:rsid w:val="000354C7"/>
    <w:rsid w:val="000427B1"/>
    <w:rsid w:val="0005185B"/>
    <w:rsid w:val="0005402C"/>
    <w:rsid w:val="0006150B"/>
    <w:rsid w:val="00067942"/>
    <w:rsid w:val="00077590"/>
    <w:rsid w:val="00083117"/>
    <w:rsid w:val="0009367B"/>
    <w:rsid w:val="000A1F34"/>
    <w:rsid w:val="000D24B8"/>
    <w:rsid w:val="000D4183"/>
    <w:rsid w:val="000E6297"/>
    <w:rsid w:val="00116D48"/>
    <w:rsid w:val="00142B78"/>
    <w:rsid w:val="001476F9"/>
    <w:rsid w:val="001624B9"/>
    <w:rsid w:val="0016493D"/>
    <w:rsid w:val="0017513B"/>
    <w:rsid w:val="00184F22"/>
    <w:rsid w:val="001B0519"/>
    <w:rsid w:val="001B3937"/>
    <w:rsid w:val="001D38A9"/>
    <w:rsid w:val="001D6F11"/>
    <w:rsid w:val="00232660"/>
    <w:rsid w:val="00234EC5"/>
    <w:rsid w:val="002420D1"/>
    <w:rsid w:val="00244113"/>
    <w:rsid w:val="00246059"/>
    <w:rsid w:val="002525F4"/>
    <w:rsid w:val="00265296"/>
    <w:rsid w:val="002809DC"/>
    <w:rsid w:val="002917E7"/>
    <w:rsid w:val="00294F6F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237B"/>
    <w:rsid w:val="00344694"/>
    <w:rsid w:val="00345DDE"/>
    <w:rsid w:val="00361B9E"/>
    <w:rsid w:val="003634DD"/>
    <w:rsid w:val="00376F24"/>
    <w:rsid w:val="003774DB"/>
    <w:rsid w:val="00377E3A"/>
    <w:rsid w:val="00392801"/>
    <w:rsid w:val="00393E16"/>
    <w:rsid w:val="003A2C38"/>
    <w:rsid w:val="003B71D5"/>
    <w:rsid w:val="003D6236"/>
    <w:rsid w:val="003F2E7E"/>
    <w:rsid w:val="00415B55"/>
    <w:rsid w:val="0041763F"/>
    <w:rsid w:val="0044430D"/>
    <w:rsid w:val="0045027F"/>
    <w:rsid w:val="00457CEF"/>
    <w:rsid w:val="00463199"/>
    <w:rsid w:val="0047429E"/>
    <w:rsid w:val="004755FF"/>
    <w:rsid w:val="004820D1"/>
    <w:rsid w:val="00490D7B"/>
    <w:rsid w:val="004A3A41"/>
    <w:rsid w:val="004B0AAE"/>
    <w:rsid w:val="004C2C57"/>
    <w:rsid w:val="004C49D7"/>
    <w:rsid w:val="004E20E3"/>
    <w:rsid w:val="004F09D2"/>
    <w:rsid w:val="004F1CFB"/>
    <w:rsid w:val="004F65D6"/>
    <w:rsid w:val="00516506"/>
    <w:rsid w:val="00523C21"/>
    <w:rsid w:val="00531DC4"/>
    <w:rsid w:val="00533011"/>
    <w:rsid w:val="005376DF"/>
    <w:rsid w:val="00543A1F"/>
    <w:rsid w:val="00555BAD"/>
    <w:rsid w:val="00556B7D"/>
    <w:rsid w:val="00570D25"/>
    <w:rsid w:val="00580AFD"/>
    <w:rsid w:val="00582B76"/>
    <w:rsid w:val="005938E4"/>
    <w:rsid w:val="005A5477"/>
    <w:rsid w:val="005A7A12"/>
    <w:rsid w:val="005B42AD"/>
    <w:rsid w:val="005D4510"/>
    <w:rsid w:val="005E1609"/>
    <w:rsid w:val="0061139A"/>
    <w:rsid w:val="00626BA4"/>
    <w:rsid w:val="00631346"/>
    <w:rsid w:val="0063464F"/>
    <w:rsid w:val="006375D5"/>
    <w:rsid w:val="0064718E"/>
    <w:rsid w:val="00651DC7"/>
    <w:rsid w:val="00652E17"/>
    <w:rsid w:val="00657300"/>
    <w:rsid w:val="00662655"/>
    <w:rsid w:val="00662883"/>
    <w:rsid w:val="00675881"/>
    <w:rsid w:val="00675FDE"/>
    <w:rsid w:val="00682BD4"/>
    <w:rsid w:val="00697E96"/>
    <w:rsid w:val="006A7F99"/>
    <w:rsid w:val="006C1F66"/>
    <w:rsid w:val="006F00FD"/>
    <w:rsid w:val="00731494"/>
    <w:rsid w:val="00755803"/>
    <w:rsid w:val="00772C63"/>
    <w:rsid w:val="00773146"/>
    <w:rsid w:val="00786039"/>
    <w:rsid w:val="007A43BA"/>
    <w:rsid w:val="007A7C9D"/>
    <w:rsid w:val="007B0B6D"/>
    <w:rsid w:val="007B348D"/>
    <w:rsid w:val="007D1AE9"/>
    <w:rsid w:val="007D279B"/>
    <w:rsid w:val="007D2AC2"/>
    <w:rsid w:val="007E2BDB"/>
    <w:rsid w:val="007E64F3"/>
    <w:rsid w:val="007F255F"/>
    <w:rsid w:val="007F27FF"/>
    <w:rsid w:val="0080052A"/>
    <w:rsid w:val="00802633"/>
    <w:rsid w:val="008053AE"/>
    <w:rsid w:val="00813F88"/>
    <w:rsid w:val="008175AF"/>
    <w:rsid w:val="008239C0"/>
    <w:rsid w:val="00825D10"/>
    <w:rsid w:val="008324EF"/>
    <w:rsid w:val="00847BAF"/>
    <w:rsid w:val="00860E3D"/>
    <w:rsid w:val="00881A4F"/>
    <w:rsid w:val="008A19E9"/>
    <w:rsid w:val="008A766B"/>
    <w:rsid w:val="008C301F"/>
    <w:rsid w:val="008C75D1"/>
    <w:rsid w:val="008C7E74"/>
    <w:rsid w:val="008D05C0"/>
    <w:rsid w:val="008D510D"/>
    <w:rsid w:val="008F110B"/>
    <w:rsid w:val="008F28B9"/>
    <w:rsid w:val="009026EA"/>
    <w:rsid w:val="00951BDB"/>
    <w:rsid w:val="00960D33"/>
    <w:rsid w:val="00967A02"/>
    <w:rsid w:val="009C2180"/>
    <w:rsid w:val="009E13BA"/>
    <w:rsid w:val="009F0876"/>
    <w:rsid w:val="009F126B"/>
    <w:rsid w:val="009F7A8A"/>
    <w:rsid w:val="00A048E7"/>
    <w:rsid w:val="00A14F6A"/>
    <w:rsid w:val="00A151B0"/>
    <w:rsid w:val="00A16915"/>
    <w:rsid w:val="00A17511"/>
    <w:rsid w:val="00A205C7"/>
    <w:rsid w:val="00A2275E"/>
    <w:rsid w:val="00A3026A"/>
    <w:rsid w:val="00A57728"/>
    <w:rsid w:val="00A654A0"/>
    <w:rsid w:val="00A761A6"/>
    <w:rsid w:val="00A83B0A"/>
    <w:rsid w:val="00A94411"/>
    <w:rsid w:val="00A95179"/>
    <w:rsid w:val="00AB2513"/>
    <w:rsid w:val="00AB62B8"/>
    <w:rsid w:val="00AD65D7"/>
    <w:rsid w:val="00B01A89"/>
    <w:rsid w:val="00B02C95"/>
    <w:rsid w:val="00B12F01"/>
    <w:rsid w:val="00B21DE8"/>
    <w:rsid w:val="00B2327D"/>
    <w:rsid w:val="00B31B7B"/>
    <w:rsid w:val="00B322FE"/>
    <w:rsid w:val="00B35D7C"/>
    <w:rsid w:val="00B43237"/>
    <w:rsid w:val="00B5202E"/>
    <w:rsid w:val="00B6750B"/>
    <w:rsid w:val="00B72F9B"/>
    <w:rsid w:val="00B84AE2"/>
    <w:rsid w:val="00B91BBC"/>
    <w:rsid w:val="00B94227"/>
    <w:rsid w:val="00B9424C"/>
    <w:rsid w:val="00BA4302"/>
    <w:rsid w:val="00BC3329"/>
    <w:rsid w:val="00BD2511"/>
    <w:rsid w:val="00BF3D66"/>
    <w:rsid w:val="00BF7C7F"/>
    <w:rsid w:val="00C03DD1"/>
    <w:rsid w:val="00C05AA9"/>
    <w:rsid w:val="00C132FC"/>
    <w:rsid w:val="00C157E9"/>
    <w:rsid w:val="00C15EF5"/>
    <w:rsid w:val="00C16B28"/>
    <w:rsid w:val="00C20459"/>
    <w:rsid w:val="00C20E5E"/>
    <w:rsid w:val="00C4093D"/>
    <w:rsid w:val="00C5606B"/>
    <w:rsid w:val="00C62D47"/>
    <w:rsid w:val="00C71FB0"/>
    <w:rsid w:val="00C81883"/>
    <w:rsid w:val="00C90149"/>
    <w:rsid w:val="00CA454D"/>
    <w:rsid w:val="00CA48EB"/>
    <w:rsid w:val="00CC04C5"/>
    <w:rsid w:val="00CC35E7"/>
    <w:rsid w:val="00CC7DD4"/>
    <w:rsid w:val="00CD33E4"/>
    <w:rsid w:val="00CF15A1"/>
    <w:rsid w:val="00CF1D47"/>
    <w:rsid w:val="00D1451B"/>
    <w:rsid w:val="00D5221E"/>
    <w:rsid w:val="00D57CFF"/>
    <w:rsid w:val="00D61FD6"/>
    <w:rsid w:val="00D62A12"/>
    <w:rsid w:val="00D62B50"/>
    <w:rsid w:val="00D747F5"/>
    <w:rsid w:val="00D74967"/>
    <w:rsid w:val="00D76272"/>
    <w:rsid w:val="00D9027C"/>
    <w:rsid w:val="00D93553"/>
    <w:rsid w:val="00DA6073"/>
    <w:rsid w:val="00DC0E56"/>
    <w:rsid w:val="00DC16EB"/>
    <w:rsid w:val="00DC2E08"/>
    <w:rsid w:val="00DD7298"/>
    <w:rsid w:val="00DE1291"/>
    <w:rsid w:val="00DF1B89"/>
    <w:rsid w:val="00DF438F"/>
    <w:rsid w:val="00E30FBB"/>
    <w:rsid w:val="00E42A72"/>
    <w:rsid w:val="00E44FD4"/>
    <w:rsid w:val="00E72382"/>
    <w:rsid w:val="00E817B5"/>
    <w:rsid w:val="00E83979"/>
    <w:rsid w:val="00E9166A"/>
    <w:rsid w:val="00E97CBC"/>
    <w:rsid w:val="00EA1046"/>
    <w:rsid w:val="00EB3F92"/>
    <w:rsid w:val="00EB4806"/>
    <w:rsid w:val="00EB707A"/>
    <w:rsid w:val="00EC1C42"/>
    <w:rsid w:val="00EC27B2"/>
    <w:rsid w:val="00ED0ECD"/>
    <w:rsid w:val="00EF27B7"/>
    <w:rsid w:val="00EF7D18"/>
    <w:rsid w:val="00F00225"/>
    <w:rsid w:val="00F0600A"/>
    <w:rsid w:val="00F102F8"/>
    <w:rsid w:val="00F237A4"/>
    <w:rsid w:val="00F27713"/>
    <w:rsid w:val="00F34252"/>
    <w:rsid w:val="00F52997"/>
    <w:rsid w:val="00F66232"/>
    <w:rsid w:val="00F7631B"/>
    <w:rsid w:val="00F829A9"/>
    <w:rsid w:val="00F922A2"/>
    <w:rsid w:val="00FA43C4"/>
    <w:rsid w:val="00FB5E8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64F"/>
  </w:style>
  <w:style w:type="paragraph" w:styleId="a7">
    <w:name w:val="footer"/>
    <w:basedOn w:val="a"/>
    <w:link w:val="a8"/>
    <w:uiPriority w:val="99"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8FA9-665A-4781-8A65-7DB545E9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пу</cp:lastModifiedBy>
  <cp:revision>4</cp:revision>
  <cp:lastPrinted>2023-07-17T04:13:00Z</cp:lastPrinted>
  <dcterms:created xsi:type="dcterms:W3CDTF">2023-07-11T07:32:00Z</dcterms:created>
  <dcterms:modified xsi:type="dcterms:W3CDTF">2023-07-17T04:24:00Z</dcterms:modified>
</cp:coreProperties>
</file>